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960" w:rsidRDefault="00BB3960" w:rsidP="00BB3960">
      <w:pPr>
        <w:jc w:val="center"/>
      </w:pPr>
      <w:r>
        <w:rPr>
          <w:noProof/>
          <w:lang w:eastAsia="pt-BR"/>
        </w:rPr>
        <w:drawing>
          <wp:inline distT="0" distB="0" distL="0" distR="0" wp14:anchorId="57249406" wp14:editId="364A126E">
            <wp:extent cx="5562600" cy="8191500"/>
            <wp:effectExtent l="0" t="0" r="0" b="0"/>
            <wp:docPr id="23" name="Image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65256" cy="819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CA2" w:rsidRDefault="00BB3960" w:rsidP="005E6CA2">
      <w:pPr>
        <w:jc w:val="center"/>
        <w:rPr>
          <w:b/>
        </w:rPr>
      </w:pPr>
      <w:r w:rsidRPr="00BB3960">
        <w:rPr>
          <w:b/>
        </w:rPr>
        <w:t>Componente curricular: Português / Tema: Regras de convivência / Habilidades: EF01LP20; EF01LP21</w:t>
      </w:r>
      <w:r w:rsidR="007C767D">
        <w:rPr>
          <w:b/>
        </w:rPr>
        <w:t xml:space="preserve"> </w:t>
      </w:r>
      <w:proofErr w:type="gramStart"/>
      <w:r w:rsidR="007C767D">
        <w:rPr>
          <w:b/>
        </w:rPr>
        <w:t>/</w:t>
      </w:r>
      <w:proofErr w:type="gramEnd"/>
    </w:p>
    <w:p w:rsidR="005E6CA2" w:rsidRDefault="005E6CA2" w:rsidP="005E6CA2">
      <w:pPr>
        <w:jc w:val="center"/>
        <w:rPr>
          <w:b/>
        </w:rPr>
      </w:pPr>
      <w:r>
        <w:rPr>
          <w:b/>
        </w:rPr>
        <w:t>Aula referente: 17/03/2020</w:t>
      </w:r>
    </w:p>
    <w:p w:rsidR="004977D2" w:rsidRDefault="004977D2" w:rsidP="005E6CA2">
      <w:pPr>
        <w:jc w:val="center"/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5619750" cy="8201180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20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67D" w:rsidRDefault="007C767D" w:rsidP="005E6CA2">
      <w:pPr>
        <w:jc w:val="center"/>
        <w:rPr>
          <w:b/>
        </w:rPr>
      </w:pPr>
      <w:r>
        <w:rPr>
          <w:b/>
        </w:rPr>
        <w:t>Componente curricular: Ciências / Unidade temática: Vida e evolução (Os sentidos) /</w:t>
      </w:r>
    </w:p>
    <w:p w:rsidR="007C767D" w:rsidRDefault="007C767D" w:rsidP="005E6CA2">
      <w:pPr>
        <w:jc w:val="center"/>
        <w:rPr>
          <w:b/>
        </w:rPr>
      </w:pPr>
      <w:r>
        <w:rPr>
          <w:b/>
        </w:rPr>
        <w:t>Habilidades: EF01CI02 AULA REFERENTE: 17/03/2020</w:t>
      </w:r>
    </w:p>
    <w:p w:rsidR="004977D2" w:rsidRDefault="007C767D" w:rsidP="005E6CA2">
      <w:pPr>
        <w:jc w:val="center"/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5667375" cy="8239023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105" cy="824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67D" w:rsidRDefault="007C767D" w:rsidP="007C767D">
      <w:pPr>
        <w:spacing w:line="240" w:lineRule="auto"/>
        <w:jc w:val="center"/>
        <w:rPr>
          <w:b/>
        </w:rPr>
      </w:pPr>
      <w:r>
        <w:rPr>
          <w:b/>
        </w:rPr>
        <w:t xml:space="preserve">Componente curricular: Ciências / Unidade temática: Vida e evolução (Os sentidos) </w:t>
      </w:r>
      <w:r>
        <w:rPr>
          <w:b/>
        </w:rPr>
        <w:t>/</w:t>
      </w:r>
    </w:p>
    <w:p w:rsidR="007C767D" w:rsidRDefault="007C767D" w:rsidP="007C767D">
      <w:pPr>
        <w:spacing w:line="240" w:lineRule="auto"/>
        <w:jc w:val="center"/>
        <w:rPr>
          <w:b/>
        </w:rPr>
      </w:pPr>
      <w:r>
        <w:rPr>
          <w:b/>
        </w:rPr>
        <w:t>Habilidades: EF01CI02 AULA REFERENTE: 17/03/2020</w:t>
      </w:r>
    </w:p>
    <w:p w:rsidR="005E6CA2" w:rsidRDefault="005E6CA2" w:rsidP="00BB3960">
      <w:pPr>
        <w:jc w:val="center"/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8090486" cy="5567087"/>
            <wp:effectExtent l="4127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08701" cy="557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CA2" w:rsidRDefault="005E6CA2" w:rsidP="00BB396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Componente curricular: Português / Tema: Ficha de animal </w:t>
      </w:r>
      <w:r w:rsidR="007C767D">
        <w:rPr>
          <w:b/>
          <w:sz w:val="24"/>
          <w:szCs w:val="24"/>
        </w:rPr>
        <w:t>(Gênero textual) /</w:t>
      </w:r>
    </w:p>
    <w:p w:rsidR="005E6CA2" w:rsidRPr="005E6CA2" w:rsidRDefault="005E6CA2" w:rsidP="00BB396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Habilidades: EF15LP02; EF15LP03 – Aula referente: </w:t>
      </w:r>
      <w:proofErr w:type="gramStart"/>
      <w:r>
        <w:rPr>
          <w:b/>
          <w:sz w:val="24"/>
          <w:szCs w:val="24"/>
        </w:rPr>
        <w:t>18/03/2020</w:t>
      </w:r>
      <w:proofErr w:type="gramEnd"/>
    </w:p>
    <w:p w:rsidR="00103361" w:rsidRDefault="00BB3960" w:rsidP="00BB3960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8E4AB58" wp14:editId="3C3B01D8">
            <wp:extent cx="5686425" cy="8124825"/>
            <wp:effectExtent l="0" t="0" r="9525" b="9525"/>
            <wp:docPr id="26" name="Image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56" cy="812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A5D" w:rsidRDefault="00BB3960" w:rsidP="00BB3960">
      <w:pPr>
        <w:jc w:val="center"/>
        <w:rPr>
          <w:b/>
        </w:rPr>
      </w:pPr>
      <w:r>
        <w:rPr>
          <w:b/>
        </w:rPr>
        <w:t>Componente curricular: Matemática / Unida</w:t>
      </w:r>
      <w:r w:rsidR="00871A5D">
        <w:rPr>
          <w:b/>
        </w:rPr>
        <w:t>de temática: Números (Dúzia</w:t>
      </w:r>
      <w:r>
        <w:rPr>
          <w:b/>
        </w:rPr>
        <w:t xml:space="preserve">) Revisão / </w:t>
      </w:r>
    </w:p>
    <w:p w:rsidR="00BB3960" w:rsidRDefault="00BB3960" w:rsidP="00BB3960">
      <w:pPr>
        <w:jc w:val="center"/>
        <w:rPr>
          <w:b/>
        </w:rPr>
      </w:pPr>
      <w:r>
        <w:rPr>
          <w:b/>
        </w:rPr>
        <w:t>Habilidade: EF01MA01</w:t>
      </w:r>
      <w:r w:rsidR="005E6CA2">
        <w:rPr>
          <w:b/>
        </w:rPr>
        <w:t xml:space="preserve"> – Aula referente: 1</w:t>
      </w:r>
      <w:r w:rsidR="007C767D">
        <w:rPr>
          <w:b/>
        </w:rPr>
        <w:t>8</w:t>
      </w:r>
      <w:r w:rsidR="005E6CA2">
        <w:rPr>
          <w:b/>
        </w:rPr>
        <w:t>/03/2020</w:t>
      </w:r>
      <w:r w:rsidR="004977D2">
        <w:rPr>
          <w:b/>
        </w:rPr>
        <w:t xml:space="preserve"> </w:t>
      </w:r>
    </w:p>
    <w:p w:rsidR="004977D2" w:rsidRDefault="004977D2" w:rsidP="00BB3960">
      <w:pPr>
        <w:jc w:val="center"/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5437223" cy="818197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438" cy="819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7D2" w:rsidRDefault="004977D2" w:rsidP="004977D2">
      <w:pPr>
        <w:jc w:val="center"/>
        <w:rPr>
          <w:b/>
        </w:rPr>
      </w:pPr>
      <w:r>
        <w:rPr>
          <w:b/>
        </w:rPr>
        <w:t xml:space="preserve">Componente curricular: Matemática / Unidade temática: Números </w:t>
      </w:r>
      <w:proofErr w:type="gramStart"/>
      <w:r>
        <w:rPr>
          <w:b/>
        </w:rPr>
        <w:t>(</w:t>
      </w:r>
      <w:r>
        <w:rPr>
          <w:b/>
        </w:rPr>
        <w:t xml:space="preserve"> </w:t>
      </w:r>
      <w:proofErr w:type="gramEnd"/>
      <w:r>
        <w:rPr>
          <w:b/>
        </w:rPr>
        <w:t>Meia d</w:t>
      </w:r>
      <w:r>
        <w:rPr>
          <w:b/>
        </w:rPr>
        <w:t xml:space="preserve">úzia) Revisão / </w:t>
      </w:r>
    </w:p>
    <w:p w:rsidR="004977D2" w:rsidRDefault="004977D2" w:rsidP="004977D2">
      <w:pPr>
        <w:jc w:val="center"/>
        <w:rPr>
          <w:b/>
        </w:rPr>
      </w:pPr>
      <w:r>
        <w:rPr>
          <w:b/>
        </w:rPr>
        <w:t xml:space="preserve">Habilidade: EF01MA01 – Aula </w:t>
      </w:r>
      <w:r w:rsidR="005F368F">
        <w:rPr>
          <w:b/>
        </w:rPr>
        <w:t>referente: 19</w:t>
      </w:r>
      <w:r>
        <w:rPr>
          <w:b/>
        </w:rPr>
        <w:t xml:space="preserve">/03/2020 </w:t>
      </w:r>
    </w:p>
    <w:p w:rsidR="005F368F" w:rsidRDefault="00622B8A" w:rsidP="005F368F">
      <w:pPr>
        <w:jc w:val="center"/>
        <w:rPr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1A2BB7C3" wp14:editId="1A358058">
            <wp:extent cx="5419725" cy="8029575"/>
            <wp:effectExtent l="0" t="0" r="9525" b="0"/>
            <wp:docPr id="34" name="Image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142" cy="803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68F" w:rsidRPr="005F368F">
        <w:rPr>
          <w:b/>
        </w:rPr>
        <w:t xml:space="preserve"> </w:t>
      </w:r>
      <w:r w:rsidR="005F368F">
        <w:rPr>
          <w:b/>
        </w:rPr>
        <w:t xml:space="preserve">Componente curricular: História / Unidade temática: Mundo pessoal: meu lugar no mundo / </w:t>
      </w:r>
    </w:p>
    <w:p w:rsidR="005F368F" w:rsidRDefault="005F368F" w:rsidP="005F368F">
      <w:pPr>
        <w:jc w:val="center"/>
        <w:rPr>
          <w:b/>
        </w:rPr>
      </w:pPr>
      <w:r>
        <w:rPr>
          <w:b/>
        </w:rPr>
        <w:t xml:space="preserve">Habilidades: EF01HI02; EF01HI03 – Aula referente: </w:t>
      </w:r>
      <w:proofErr w:type="gramStart"/>
      <w:r>
        <w:rPr>
          <w:b/>
        </w:rPr>
        <w:t>19/03/2020</w:t>
      </w:r>
      <w:proofErr w:type="gramEnd"/>
    </w:p>
    <w:p w:rsidR="007C767D" w:rsidRDefault="00EC0B8E" w:rsidP="004977D2">
      <w:pPr>
        <w:jc w:val="center"/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6019958" cy="795337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982" cy="7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AEB" w:rsidRDefault="00BD7AEB" w:rsidP="004977D2">
      <w:pPr>
        <w:jc w:val="center"/>
        <w:rPr>
          <w:b/>
        </w:rPr>
      </w:pPr>
      <w:r>
        <w:rPr>
          <w:b/>
        </w:rPr>
        <w:t xml:space="preserve">Componente curricular: História / Unidade temática: Mundo pessoal: meu lugar no mundo / </w:t>
      </w:r>
    </w:p>
    <w:p w:rsidR="00BD7AEB" w:rsidRDefault="00BD7AEB" w:rsidP="004977D2">
      <w:pPr>
        <w:jc w:val="center"/>
        <w:rPr>
          <w:b/>
        </w:rPr>
      </w:pPr>
      <w:r>
        <w:rPr>
          <w:b/>
        </w:rPr>
        <w:t xml:space="preserve">Habilidades: EF01HI02; EF01HI03 – Aula </w:t>
      </w:r>
      <w:r w:rsidR="005F368F">
        <w:rPr>
          <w:b/>
        </w:rPr>
        <w:t xml:space="preserve">referente: </w:t>
      </w:r>
      <w:proofErr w:type="gramStart"/>
      <w:r w:rsidR="005F368F">
        <w:rPr>
          <w:b/>
        </w:rPr>
        <w:t>20</w:t>
      </w:r>
      <w:r>
        <w:rPr>
          <w:b/>
        </w:rPr>
        <w:t>/03/2020</w:t>
      </w:r>
      <w:proofErr w:type="gramEnd"/>
    </w:p>
    <w:p w:rsidR="003360F2" w:rsidRDefault="00774E46" w:rsidP="004977D2">
      <w:pPr>
        <w:jc w:val="center"/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5909079" cy="771525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079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E46" w:rsidRDefault="00774E46" w:rsidP="004977D2">
      <w:pPr>
        <w:jc w:val="center"/>
        <w:rPr>
          <w:b/>
        </w:rPr>
      </w:pPr>
      <w:r>
        <w:rPr>
          <w:b/>
        </w:rPr>
        <w:t xml:space="preserve">Componentes curriculares: Ciências e Geografia / Unidade temática: Vida e </w:t>
      </w:r>
      <w:proofErr w:type="gramStart"/>
      <w:r>
        <w:rPr>
          <w:b/>
        </w:rPr>
        <w:t>evolução ;</w:t>
      </w:r>
      <w:proofErr w:type="gramEnd"/>
      <w:r>
        <w:rPr>
          <w:b/>
        </w:rPr>
        <w:t xml:space="preserve"> O sujeito e seu lugar no mundo: Dia internacional da água / Habilidades: EF01CI03; EF01GE04 – Aula referente: 20/03/2020</w:t>
      </w:r>
    </w:p>
    <w:p w:rsidR="00774E46" w:rsidRDefault="00774E46" w:rsidP="004977D2">
      <w:pPr>
        <w:jc w:val="center"/>
        <w:rPr>
          <w:b/>
        </w:rPr>
      </w:pPr>
      <w:r>
        <w:rPr>
          <w:b/>
        </w:rPr>
        <w:t xml:space="preserve">Observação: </w:t>
      </w:r>
      <w:r w:rsidR="006F0B1B">
        <w:rPr>
          <w:b/>
        </w:rPr>
        <w:t>COLAR APENAS A PO NTA SUPERIOR DAS GOTINHAS.</w:t>
      </w:r>
    </w:p>
    <w:p w:rsidR="003360F2" w:rsidRDefault="00774E46" w:rsidP="004977D2">
      <w:pPr>
        <w:jc w:val="center"/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6011247" cy="8181975"/>
            <wp:effectExtent l="0" t="0" r="889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247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960" w:rsidRDefault="003360F2" w:rsidP="00BB3960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0B0919C" wp14:editId="4BBA673C">
            <wp:extent cx="5943600" cy="7924801"/>
            <wp:effectExtent l="0" t="0" r="0" b="0"/>
            <wp:docPr id="20" name="Imagem 20" descr="Senti necessidade de realizar algumas atividades para a conscientização da água que está assolando o nosso dia dia. Na educação então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nti necessidade de realizar algumas atividades para a conscientização da água que está assolando o nosso dia dia. Na educação então.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98" cy="792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60F2">
        <w:rPr>
          <w:noProof/>
          <w:lang w:eastAsia="pt-BR"/>
        </w:rPr>
        <w:t xml:space="preserve"> </w:t>
      </w:r>
      <w:bookmarkStart w:id="0" w:name="_GoBack"/>
      <w:bookmarkEnd w:id="0"/>
    </w:p>
    <w:sectPr w:rsidR="00BB3960" w:rsidSect="00BB396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960"/>
    <w:rsid w:val="00103361"/>
    <w:rsid w:val="003360F2"/>
    <w:rsid w:val="004977D2"/>
    <w:rsid w:val="005E6CA2"/>
    <w:rsid w:val="005F368F"/>
    <w:rsid w:val="00622B8A"/>
    <w:rsid w:val="006F0B1B"/>
    <w:rsid w:val="00774E46"/>
    <w:rsid w:val="007C767D"/>
    <w:rsid w:val="00871A5D"/>
    <w:rsid w:val="00BB3960"/>
    <w:rsid w:val="00BD7AEB"/>
    <w:rsid w:val="00EC0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B3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39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B3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39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11</Pages>
  <Words>216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aglae</dc:creator>
  <cp:lastModifiedBy>aglae</cp:lastModifiedBy>
  <cp:revision>1</cp:revision>
  <dcterms:created xsi:type="dcterms:W3CDTF">2020-03-18T19:32:00Z</dcterms:created>
  <dcterms:modified xsi:type="dcterms:W3CDTF">2020-03-18T22:47:00Z</dcterms:modified>
</cp:coreProperties>
</file>